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附件2：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福建工程学院大学生学科竞赛初选结果暨选送参赛队伍情况表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宋体" w:hAnsi="宋体"/>
          <w:bCs/>
          <w:color w:val="000000"/>
          <w:szCs w:val="21"/>
        </w:rPr>
        <w:t>填报单位</w:t>
      </w:r>
      <w:r>
        <w:rPr>
          <w:rFonts w:hint="eastAsia" w:ascii="宋体" w:hAnsi="宋体"/>
          <w:bCs/>
          <w:color w:val="000000"/>
          <w:szCs w:val="21"/>
          <w:lang w:eastAsia="zh-CN"/>
        </w:rPr>
        <w:t>：</w:t>
      </w:r>
      <w:r>
        <w:rPr>
          <w:rFonts w:hint="eastAsia" w:ascii="宋体" w:hAnsi="宋体"/>
          <w:bCs/>
          <w:color w:val="000000"/>
          <w:szCs w:val="21"/>
        </w:rPr>
        <w:t xml:space="preserve">（盖章）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66"/>
        <w:gridCol w:w="1725"/>
        <w:gridCol w:w="1725"/>
        <w:gridCol w:w="1724"/>
        <w:gridCol w:w="1725"/>
        <w:gridCol w:w="1725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参赛队伍排序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学生1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学生1</w:t>
            </w:r>
          </w:p>
          <w:p>
            <w:pPr>
              <w:jc w:val="center"/>
            </w:pPr>
            <w:r>
              <w:rPr>
                <w:rFonts w:hint="eastAsia"/>
              </w:rPr>
              <w:t>所在年级、专业班级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学生2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学生2</w:t>
            </w:r>
          </w:p>
          <w:p>
            <w:pPr>
              <w:jc w:val="center"/>
            </w:pPr>
            <w:r>
              <w:rPr>
                <w:rFonts w:hint="eastAsia"/>
              </w:rPr>
              <w:t>所在年级、专业班级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学生3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学生3</w:t>
            </w:r>
          </w:p>
          <w:p>
            <w:pPr>
              <w:jc w:val="center"/>
            </w:pPr>
            <w:r>
              <w:rPr>
                <w:rFonts w:hint="eastAsia"/>
              </w:rPr>
              <w:t>所在年级、专业班级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指导教师姓名</w:t>
            </w:r>
          </w:p>
          <w:p>
            <w:pPr>
              <w:jc w:val="center"/>
            </w:pPr>
            <w:r>
              <w:rPr>
                <w:rFonts w:hint="eastAsia"/>
              </w:rPr>
              <w:t>（团队指导需列出每位教师）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6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72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机械1801</w:t>
            </w:r>
          </w:p>
        </w:tc>
        <w:tc>
          <w:tcPr>
            <w:tcW w:w="1725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1724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大数据1901</w:t>
            </w:r>
          </w:p>
        </w:tc>
        <w:tc>
          <w:tcPr>
            <w:tcW w:w="172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172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0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66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1724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30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66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1724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30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66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1724" w:type="dxa"/>
          </w:tcPr>
          <w:p/>
        </w:tc>
        <w:tc>
          <w:tcPr>
            <w:tcW w:w="1725" w:type="dxa"/>
          </w:tcPr>
          <w:p/>
        </w:tc>
        <w:tc>
          <w:tcPr>
            <w:tcW w:w="1725" w:type="dxa"/>
          </w:tcPr>
          <w:p/>
        </w:tc>
        <w:tc>
          <w:tcPr>
            <w:tcW w:w="3009" w:type="dxa"/>
          </w:tcPr>
          <w:p/>
        </w:tc>
      </w:tr>
    </w:tbl>
    <w:p/>
    <w:p>
      <w:r>
        <w:rPr>
          <w:rFonts w:hint="eastAsia"/>
        </w:rPr>
        <w:t>备注：如每支参赛队伍超过3名学生</w:t>
      </w:r>
      <w:bookmarkStart w:id="0" w:name="_GoBack"/>
      <w:bookmarkEnd w:id="0"/>
      <w:r>
        <w:rPr>
          <w:rFonts w:hint="eastAsia"/>
        </w:rPr>
        <w:t>请自行更改该表格式、增加列数，需列出每位参赛学生的姓名、所在年级、专业班级。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B"/>
    <w:rsid w:val="000055FB"/>
    <w:rsid w:val="0003351D"/>
    <w:rsid w:val="00080B57"/>
    <w:rsid w:val="000A0A6A"/>
    <w:rsid w:val="000A4CE4"/>
    <w:rsid w:val="000B1677"/>
    <w:rsid w:val="000D6EFF"/>
    <w:rsid w:val="000E1E18"/>
    <w:rsid w:val="000E6229"/>
    <w:rsid w:val="00146B95"/>
    <w:rsid w:val="0018450A"/>
    <w:rsid w:val="00197D66"/>
    <w:rsid w:val="001F16FB"/>
    <w:rsid w:val="001F7203"/>
    <w:rsid w:val="002044A4"/>
    <w:rsid w:val="00212F4E"/>
    <w:rsid w:val="002165D3"/>
    <w:rsid w:val="00227473"/>
    <w:rsid w:val="002357C1"/>
    <w:rsid w:val="00236CD4"/>
    <w:rsid w:val="00274A69"/>
    <w:rsid w:val="00287139"/>
    <w:rsid w:val="002A0834"/>
    <w:rsid w:val="002A3448"/>
    <w:rsid w:val="002C406B"/>
    <w:rsid w:val="002C5ABF"/>
    <w:rsid w:val="003165D5"/>
    <w:rsid w:val="00327B6D"/>
    <w:rsid w:val="003449D3"/>
    <w:rsid w:val="0036260B"/>
    <w:rsid w:val="00380758"/>
    <w:rsid w:val="003A163F"/>
    <w:rsid w:val="003A1753"/>
    <w:rsid w:val="003A43B5"/>
    <w:rsid w:val="003D7265"/>
    <w:rsid w:val="003E4B9C"/>
    <w:rsid w:val="003E50FF"/>
    <w:rsid w:val="003F71C0"/>
    <w:rsid w:val="00420E5E"/>
    <w:rsid w:val="004309CF"/>
    <w:rsid w:val="00454ABD"/>
    <w:rsid w:val="00461ED4"/>
    <w:rsid w:val="00485A25"/>
    <w:rsid w:val="004903AA"/>
    <w:rsid w:val="004D12A5"/>
    <w:rsid w:val="004D4561"/>
    <w:rsid w:val="004E508D"/>
    <w:rsid w:val="00513A24"/>
    <w:rsid w:val="00515A7D"/>
    <w:rsid w:val="00554A90"/>
    <w:rsid w:val="00567488"/>
    <w:rsid w:val="00590AFE"/>
    <w:rsid w:val="005A1897"/>
    <w:rsid w:val="005E2956"/>
    <w:rsid w:val="00631C6B"/>
    <w:rsid w:val="0063426A"/>
    <w:rsid w:val="0063738D"/>
    <w:rsid w:val="00642CA5"/>
    <w:rsid w:val="006468D4"/>
    <w:rsid w:val="00680A18"/>
    <w:rsid w:val="00697677"/>
    <w:rsid w:val="006A21A5"/>
    <w:rsid w:val="006B5380"/>
    <w:rsid w:val="006C0FBF"/>
    <w:rsid w:val="006F3189"/>
    <w:rsid w:val="007109A3"/>
    <w:rsid w:val="00740733"/>
    <w:rsid w:val="00745595"/>
    <w:rsid w:val="00771D97"/>
    <w:rsid w:val="00784941"/>
    <w:rsid w:val="007A7367"/>
    <w:rsid w:val="007B3EBD"/>
    <w:rsid w:val="007C4384"/>
    <w:rsid w:val="007D08FF"/>
    <w:rsid w:val="007E51C9"/>
    <w:rsid w:val="00803398"/>
    <w:rsid w:val="008233F6"/>
    <w:rsid w:val="00834064"/>
    <w:rsid w:val="00836A7F"/>
    <w:rsid w:val="008610BE"/>
    <w:rsid w:val="0087409C"/>
    <w:rsid w:val="00875696"/>
    <w:rsid w:val="00894AB6"/>
    <w:rsid w:val="008B609F"/>
    <w:rsid w:val="008C6791"/>
    <w:rsid w:val="008D5C9A"/>
    <w:rsid w:val="00900635"/>
    <w:rsid w:val="0091147C"/>
    <w:rsid w:val="00925499"/>
    <w:rsid w:val="00933DDA"/>
    <w:rsid w:val="009340BA"/>
    <w:rsid w:val="00944CE7"/>
    <w:rsid w:val="009861F9"/>
    <w:rsid w:val="00990D8E"/>
    <w:rsid w:val="009B2976"/>
    <w:rsid w:val="009E39D1"/>
    <w:rsid w:val="00A0264C"/>
    <w:rsid w:val="00A20A2C"/>
    <w:rsid w:val="00A27E69"/>
    <w:rsid w:val="00AA52A3"/>
    <w:rsid w:val="00AB3730"/>
    <w:rsid w:val="00AB4C5B"/>
    <w:rsid w:val="00AB6C6E"/>
    <w:rsid w:val="00AC0623"/>
    <w:rsid w:val="00AC3C1D"/>
    <w:rsid w:val="00AC4E6F"/>
    <w:rsid w:val="00AC5A8D"/>
    <w:rsid w:val="00AD249A"/>
    <w:rsid w:val="00B16F02"/>
    <w:rsid w:val="00B27691"/>
    <w:rsid w:val="00B3247E"/>
    <w:rsid w:val="00B54017"/>
    <w:rsid w:val="00B84FDA"/>
    <w:rsid w:val="00B8573A"/>
    <w:rsid w:val="00B90219"/>
    <w:rsid w:val="00B93A70"/>
    <w:rsid w:val="00B9569A"/>
    <w:rsid w:val="00BA590C"/>
    <w:rsid w:val="00BA6F5E"/>
    <w:rsid w:val="00BC2BC8"/>
    <w:rsid w:val="00BE2E09"/>
    <w:rsid w:val="00C01B6F"/>
    <w:rsid w:val="00C24A12"/>
    <w:rsid w:val="00C97D4C"/>
    <w:rsid w:val="00CA3694"/>
    <w:rsid w:val="00CB1747"/>
    <w:rsid w:val="00CD0F0E"/>
    <w:rsid w:val="00CD4E5D"/>
    <w:rsid w:val="00D0531E"/>
    <w:rsid w:val="00D13F52"/>
    <w:rsid w:val="00D6643E"/>
    <w:rsid w:val="00E02564"/>
    <w:rsid w:val="00E361A9"/>
    <w:rsid w:val="00E736C3"/>
    <w:rsid w:val="00EB14FE"/>
    <w:rsid w:val="00EB400D"/>
    <w:rsid w:val="00EB7F16"/>
    <w:rsid w:val="00EE0918"/>
    <w:rsid w:val="00EE1934"/>
    <w:rsid w:val="00EE33D0"/>
    <w:rsid w:val="00F122D1"/>
    <w:rsid w:val="00F13416"/>
    <w:rsid w:val="00F1494F"/>
    <w:rsid w:val="00F23440"/>
    <w:rsid w:val="00F26AF4"/>
    <w:rsid w:val="00F31032"/>
    <w:rsid w:val="00F3336F"/>
    <w:rsid w:val="00F35C32"/>
    <w:rsid w:val="00F37CFD"/>
    <w:rsid w:val="00F54CDB"/>
    <w:rsid w:val="00F76F87"/>
    <w:rsid w:val="00F8257D"/>
    <w:rsid w:val="00F831B0"/>
    <w:rsid w:val="5C7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2020-01-11T02:29:00Z</dcterms:created>
  <dc:creator>lenovo</dc:creator>
  <cp:lastModifiedBy>关而山</cp:lastModifiedBy>
  <dcterms:modified xsi:type="dcterms:W3CDTF">2020-01-12T02:27:07Z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