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1AB7C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u w:val="single"/>
        </w:rPr>
        <w:t>AI审计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微专业招生简章</w:t>
      </w:r>
    </w:p>
    <w:p w14:paraId="73F79D44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GoBack"/>
      <w:bookmarkEnd w:id="0"/>
    </w:p>
    <w:p w14:paraId="637CB034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 w14:paraId="418093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本专业培养具有正确的世界观、人生观、价值观和良好政治思想道德品质，培养具备基于deepseek的AI本地化部署应用能力、AI审计行业数据分析模型构建能力，具有将AI技术融合应用于审计各项实务的能力，能够在各级审计机构、审计特派机构及各企事业单位的内审部门等从事AI审计知识中枢构建、AI审计数据分析处理、AI审计行业数据建模研究等方面工作，为我国智能审计培养实践能力强的高级人才。</w:t>
      </w:r>
    </w:p>
    <w:p w14:paraId="7CB6FD0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 w14:paraId="345568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招生对象：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面向</w:t>
      </w:r>
      <w:r>
        <w:rPr>
          <w:rFonts w:hint="eastAsia" w:ascii="仿宋" w:hAnsi="仿宋" w:eastAsia="仿宋" w:cs="仿宋"/>
          <w:sz w:val="28"/>
          <w:szCs w:val="28"/>
        </w:rPr>
        <w:t>学校大二、大三本科生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及审计从业工作人员</w:t>
      </w:r>
      <w:r>
        <w:rPr>
          <w:rFonts w:hint="eastAsia" w:ascii="仿宋" w:hAnsi="仿宋" w:eastAsia="仿宋" w:cs="仿宋"/>
          <w:sz w:val="28"/>
          <w:szCs w:val="28"/>
        </w:rPr>
        <w:t>，主要面向专业有：信息管理与信息系统、智能科学与技术、审计学、会计学、物流管理、智慧交通等专业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学校内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对AI技术和大数据分析技术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有浓厚兴趣和一定</w:t>
      </w:r>
      <w:r>
        <w:rPr>
          <w:rFonts w:hint="eastAsia" w:ascii="仿宋" w:hAnsi="仿宋" w:eastAsia="仿宋" w:cs="仿宋"/>
          <w:sz w:val="28"/>
          <w:szCs w:val="28"/>
        </w:rPr>
        <w:t>基础的学生均可报名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要求学生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对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交叉学科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感兴趣，</w:t>
      </w:r>
      <w:r>
        <w:rPr>
          <w:rFonts w:hint="eastAsia" w:ascii="仿宋" w:hAnsi="仿宋" w:eastAsia="仿宋" w:cs="仿宋"/>
          <w:sz w:val="28"/>
          <w:szCs w:val="28"/>
        </w:rPr>
        <w:t>成绩优良，学有余力，具有较强的学习能力、实践能力和创新能力。</w:t>
      </w:r>
    </w:p>
    <w:p w14:paraId="0A2177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招生计划：不限人数。</w:t>
      </w:r>
    </w:p>
    <w:p w14:paraId="40E0EDF0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tbl>
      <w:tblPr>
        <w:tblStyle w:val="5"/>
        <w:tblW w:w="826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0"/>
        <w:gridCol w:w="426"/>
        <w:gridCol w:w="567"/>
        <w:gridCol w:w="708"/>
        <w:gridCol w:w="709"/>
        <w:gridCol w:w="852"/>
        <w:gridCol w:w="1418"/>
        <w:gridCol w:w="1323"/>
        <w:gridCol w:w="12"/>
      </w:tblGrid>
      <w:tr w14:paraId="6A05C2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E78D1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课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程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名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称</w:t>
            </w:r>
          </w:p>
        </w:tc>
        <w:tc>
          <w:tcPr>
            <w:tcW w:w="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DC1D1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学分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14B3C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总学时</w:t>
            </w:r>
          </w:p>
        </w:tc>
        <w:tc>
          <w:tcPr>
            <w:tcW w:w="14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0349C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总学时分配</w:t>
            </w:r>
          </w:p>
        </w:tc>
        <w:tc>
          <w:tcPr>
            <w:tcW w:w="8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F0927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考核方式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F1E1E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开设学期</w:t>
            </w:r>
          </w:p>
        </w:tc>
        <w:tc>
          <w:tcPr>
            <w:tcW w:w="13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355F8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上课方式</w:t>
            </w:r>
          </w:p>
        </w:tc>
      </w:tr>
      <w:tr w14:paraId="745893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FC723E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7A60A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AEA9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55E9237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C1587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72DC2C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754EB1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</w:tr>
      <w:tr w14:paraId="0CA981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30" w:hRule="atLeast"/>
          <w:jc w:val="center"/>
        </w:trPr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1D70A2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69FD6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BC4B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A6422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理论教学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052DB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实验（实践）教学</w:t>
            </w: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7619E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8BDDF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8D4D4"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</w:tr>
      <w:tr w14:paraId="5014A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67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9178E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AI审计大模型本地化部署实战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998D23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C8366E">
            <w:pPr>
              <w:jc w:val="center"/>
              <w:rPr>
                <w:rFonts w:hint="default" w:ascii="仿宋" w:hAnsi="仿宋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DCF513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B2AEF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" w:hAnsi="仿宋" w:eastAsia="仿宋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E59F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E7A0E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  <w:lang w:eastAsia="zh-CN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202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-202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6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D2156">
            <w:pPr>
              <w:jc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  <w:t>线上线下混合</w:t>
            </w:r>
          </w:p>
        </w:tc>
      </w:tr>
      <w:tr w14:paraId="1588B8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77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5F355B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AI审计知识库构建技术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EB821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3A9C30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869AE2">
            <w:pPr>
              <w:jc w:val="center"/>
              <w:rPr>
                <w:rFonts w:hint="default" w:ascii="仿宋" w:hAnsi="仿宋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817B">
            <w:pPr>
              <w:widowControl/>
              <w:jc w:val="center"/>
              <w:rPr>
                <w:rFonts w:hint="default" w:ascii="仿宋" w:hAnsi="仿宋" w:eastAsia="仿宋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A41A0F"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88B23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202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-202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6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EA7D0">
            <w:pPr>
              <w:jc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  <w:t>线上线下混合</w:t>
            </w:r>
          </w:p>
        </w:tc>
      </w:tr>
      <w:tr w14:paraId="3C91B0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420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F23A4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AI审计数据采集清理实战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71D60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BAB4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56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D422A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016A2"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71025F"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4AEDB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202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-202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6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64F82E">
            <w:pPr>
              <w:jc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  <w:t>线上线下混合</w:t>
            </w:r>
          </w:p>
        </w:tc>
      </w:tr>
      <w:tr w14:paraId="716529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492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2C7298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AI审计数据可视化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0883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45484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7B3E5F">
            <w:pPr>
              <w:jc w:val="center"/>
              <w:rPr>
                <w:rFonts w:hint="default" w:ascii="仿宋" w:hAnsi="仿宋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3FF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8C46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35327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  <w:lang w:eastAsia="zh-CN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202</w:t>
            </w: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5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-202</w:t>
            </w: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6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09A755">
            <w:pPr>
              <w:jc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  <w:t>线上线下混合</w:t>
            </w:r>
          </w:p>
        </w:tc>
      </w:tr>
      <w:tr w14:paraId="75CA8F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82BEF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大数据财政财务审计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A525A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6416E">
            <w:pPr>
              <w:jc w:val="center"/>
              <w:rPr>
                <w:rFonts w:hint="default" w:ascii="仿宋" w:hAnsi="仿宋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8E0D2">
            <w:pPr>
              <w:jc w:val="center"/>
              <w:rPr>
                <w:rFonts w:hint="default" w:ascii="仿宋" w:hAnsi="仿宋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5932E">
            <w:pPr>
              <w:adjustRightInd w:val="0"/>
              <w:snapToGrid w:val="0"/>
              <w:jc w:val="center"/>
              <w:rPr>
                <w:rFonts w:hint="eastAsia" w:ascii="仿宋" w:hAnsi="仿宋" w:eastAsia="仿宋" w:cs="Times New Roman"/>
                <w:sz w:val="18"/>
                <w:szCs w:val="18"/>
                <w:lang w:eastAsia="zh-CN"/>
              </w:rPr>
            </w:pPr>
            <w:r>
              <w:rPr>
                <w:rFonts w:ascii="仿宋" w:hAnsi="仿宋" w:eastAsia="仿宋" w:cs="Times New Roman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EC4311"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D5F0F1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  <w:lang w:eastAsia="zh-CN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202</w:t>
            </w: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5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-202</w:t>
            </w: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6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91A81">
            <w:pPr>
              <w:jc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  <w:t>线上线下混合</w:t>
            </w:r>
          </w:p>
        </w:tc>
      </w:tr>
      <w:tr w14:paraId="4AEF61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425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73DC0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审计行业大模型建模实战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98DFD1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F3284">
            <w:pPr>
              <w:jc w:val="center"/>
              <w:rPr>
                <w:rFonts w:hint="default" w:ascii="仿宋" w:hAnsi="仿宋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1A069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03A74D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35EF9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34692A">
            <w:pPr>
              <w:jc w:val="center"/>
              <w:rPr>
                <w:rFonts w:hint="eastAsia" w:ascii="仿宋" w:hAnsi="仿宋" w:eastAsia="仿宋" w:cs="Times New Roman"/>
                <w:sz w:val="18"/>
                <w:szCs w:val="18"/>
                <w:lang w:eastAsia="zh-CN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202</w:t>
            </w: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5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-202</w:t>
            </w: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6</w:t>
            </w:r>
            <w:r>
              <w:rPr>
                <w:rFonts w:ascii="仿宋" w:hAnsi="仿宋" w:eastAsia="仿宋" w:cs="Times New Roman"/>
                <w:sz w:val="18"/>
                <w:szCs w:val="18"/>
              </w:rPr>
              <w:t>-</w:t>
            </w:r>
            <w:r>
              <w:rPr>
                <w:rFonts w:hint="eastAsia" w:ascii="仿宋" w:hAnsi="仿宋" w:eastAsia="仿宋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341C7">
            <w:pPr>
              <w:jc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  <w:t>线上线下混合</w:t>
            </w:r>
          </w:p>
        </w:tc>
      </w:tr>
      <w:tr w14:paraId="45E9E2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6E9E3A">
            <w:pPr>
              <w:widowControl/>
              <w:jc w:val="center"/>
              <w:textAlignment w:val="center"/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8C9CC">
            <w:pPr>
              <w:jc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仿宋" w:hAnsi="仿宋" w:eastAsia="仿宋" w:cs="Times New Roman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仿宋" w:hAnsi="仿宋" w:eastAsia="仿宋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26FD4">
            <w:pPr>
              <w:jc w:val="center"/>
              <w:rPr>
                <w:rFonts w:hint="default" w:ascii="仿宋" w:hAnsi="仿宋" w:eastAsia="仿宋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仿宋" w:hAnsi="仿宋" w:eastAsia="仿宋" w:cs="Times New Roman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仿宋" w:hAnsi="仿宋" w:eastAsia="仿宋" w:cs="Times New Roman"/>
                <w:color w:val="00000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8CDE3">
            <w:pPr>
              <w:jc w:val="center"/>
              <w:rPr>
                <w:rFonts w:hint="default" w:ascii="仿宋" w:hAnsi="仿宋" w:eastAsia="仿宋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6F6E4E">
            <w:pPr>
              <w:jc w:val="center"/>
              <w:rPr>
                <w:rFonts w:hint="default" w:ascii="仿宋" w:hAnsi="仿宋" w:eastAsia="仿宋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18"/>
                <w:szCs w:val="18"/>
                <w:lang w:val="en-US" w:eastAsia="zh-CN"/>
              </w:rPr>
              <w:t>184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E79575">
            <w:pPr>
              <w:jc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D6B4B">
            <w:pPr>
              <w:jc w:val="center"/>
              <w:rPr>
                <w:rFonts w:hint="eastAsia" w:ascii="仿宋" w:hAnsi="仿宋" w:eastAsia="仿宋" w:cs="Times New Roman"/>
                <w:color w:val="000000"/>
                <w:sz w:val="18"/>
                <w:szCs w:val="18"/>
              </w:rPr>
            </w:pPr>
          </w:p>
        </w:tc>
      </w:tr>
    </w:tbl>
    <w:p w14:paraId="5FB262D5">
      <w:pPr>
        <w:spacing w:line="360" w:lineRule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 w14:paraId="59865F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1.报名方法：扫码进入微专业招生群(已在群里建在线文档让学生填写)。</w:t>
      </w:r>
    </w:p>
    <w:p w14:paraId="1310F83E">
      <w:pPr>
        <w:widowControl/>
        <w:adjustRightInd w:val="0"/>
        <w:snapToGrid w:val="0"/>
        <w:spacing w:line="360" w:lineRule="auto"/>
        <w:ind w:firstLine="600" w:firstLineChars="200"/>
        <w:jc w:val="center"/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drawing>
          <wp:inline distT="0" distB="0" distL="114300" distR="114300">
            <wp:extent cx="2609215" cy="3274060"/>
            <wp:effectExtent l="0" t="0" r="635" b="2540"/>
            <wp:docPr id="1" name="图片 1" descr="66d6e0d52620251b2557cf386ffa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d6e0d52620251b2557cf386ffa7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09215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023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同步登陆学校主页，点击页面右侧“教务管理”进入教务综合信息服务信息平台；或进入教务处网页的右下方“教务管理系统”登陆；点击“报名申请”——“考级项目报名”选取相应的微专业进行报名；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bidi="ar"/>
        </w:rPr>
        <w:t>学生限报1个微专业。</w:t>
      </w:r>
    </w:p>
    <w:p w14:paraId="3F22B8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联系老师及电话：</w:t>
      </w:r>
    </w:p>
    <w:p w14:paraId="321C9F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赵钊林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3600888060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杨亚蕾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3055521622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詹先银13067261010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；</w:t>
      </w:r>
    </w:p>
    <w:p w14:paraId="0F24CD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招生咨询QQ群: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327882163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。</w:t>
      </w:r>
    </w:p>
    <w:p w14:paraId="11E455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2.选拔方式：</w:t>
      </w:r>
    </w:p>
    <w:p w14:paraId="7FB652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ascii="仿宋" w:hAnsi="仿宋" w:eastAsia="仿宋" w:cs="仿宋"/>
          <w:color w:val="000000"/>
          <w:kern w:val="0"/>
          <w:sz w:val="30"/>
          <w:szCs w:val="30"/>
        </w:rPr>
        <w:t>学生须学有余力，对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交叉学科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感兴趣，无任何未解除的违纪处分。资格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审核后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，择优录取。</w:t>
      </w:r>
    </w:p>
    <w:p w14:paraId="4817A8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3.录取名单在招生咨询群和学院网页同步公布。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cwtjAyNDIwNLY0MrZU0lEKTi0uzszPAykwqQUAZqwPtiwAAAA="/>
  </w:docVars>
  <w:rsids>
    <w:rsidRoot w:val="00B93493"/>
    <w:rsid w:val="00035125"/>
    <w:rsid w:val="00065585"/>
    <w:rsid w:val="00074422"/>
    <w:rsid w:val="000A331B"/>
    <w:rsid w:val="000A57D6"/>
    <w:rsid w:val="000C311D"/>
    <w:rsid w:val="000C33C7"/>
    <w:rsid w:val="000E5826"/>
    <w:rsid w:val="000F4F5B"/>
    <w:rsid w:val="00103646"/>
    <w:rsid w:val="0014743D"/>
    <w:rsid w:val="0015506F"/>
    <w:rsid w:val="001671AC"/>
    <w:rsid w:val="001721A0"/>
    <w:rsid w:val="00187BCA"/>
    <w:rsid w:val="001D3620"/>
    <w:rsid w:val="001E5738"/>
    <w:rsid w:val="001E6FE3"/>
    <w:rsid w:val="001F7A8D"/>
    <w:rsid w:val="001F7DAF"/>
    <w:rsid w:val="0021397A"/>
    <w:rsid w:val="00217332"/>
    <w:rsid w:val="00222428"/>
    <w:rsid w:val="0023619C"/>
    <w:rsid w:val="00252E48"/>
    <w:rsid w:val="002545E1"/>
    <w:rsid w:val="00262536"/>
    <w:rsid w:val="00262944"/>
    <w:rsid w:val="0026437D"/>
    <w:rsid w:val="00293615"/>
    <w:rsid w:val="002D4C08"/>
    <w:rsid w:val="002E677E"/>
    <w:rsid w:val="002E7F5D"/>
    <w:rsid w:val="002F011B"/>
    <w:rsid w:val="00302AC6"/>
    <w:rsid w:val="00310508"/>
    <w:rsid w:val="00315143"/>
    <w:rsid w:val="00320674"/>
    <w:rsid w:val="00335A3D"/>
    <w:rsid w:val="003501A0"/>
    <w:rsid w:val="00375BD4"/>
    <w:rsid w:val="00382B7A"/>
    <w:rsid w:val="00394CF2"/>
    <w:rsid w:val="00397192"/>
    <w:rsid w:val="003D23A4"/>
    <w:rsid w:val="003F13CB"/>
    <w:rsid w:val="004077EA"/>
    <w:rsid w:val="00411286"/>
    <w:rsid w:val="0043247D"/>
    <w:rsid w:val="00437F20"/>
    <w:rsid w:val="00465712"/>
    <w:rsid w:val="00470C4A"/>
    <w:rsid w:val="00480EEB"/>
    <w:rsid w:val="004B741B"/>
    <w:rsid w:val="004B7F22"/>
    <w:rsid w:val="004C5075"/>
    <w:rsid w:val="004D736C"/>
    <w:rsid w:val="004E463B"/>
    <w:rsid w:val="004F7B3E"/>
    <w:rsid w:val="00500F21"/>
    <w:rsid w:val="00520A1F"/>
    <w:rsid w:val="0053408D"/>
    <w:rsid w:val="00571B5A"/>
    <w:rsid w:val="0057725F"/>
    <w:rsid w:val="00577F3D"/>
    <w:rsid w:val="00582BFA"/>
    <w:rsid w:val="005964DD"/>
    <w:rsid w:val="00636018"/>
    <w:rsid w:val="00677520"/>
    <w:rsid w:val="006A1B1C"/>
    <w:rsid w:val="006A45BB"/>
    <w:rsid w:val="006C29F2"/>
    <w:rsid w:val="006C6F36"/>
    <w:rsid w:val="006D6C1D"/>
    <w:rsid w:val="00714E7B"/>
    <w:rsid w:val="007250EF"/>
    <w:rsid w:val="00727C08"/>
    <w:rsid w:val="007334C3"/>
    <w:rsid w:val="007470ED"/>
    <w:rsid w:val="00747DDB"/>
    <w:rsid w:val="007545A9"/>
    <w:rsid w:val="0078237F"/>
    <w:rsid w:val="00784B05"/>
    <w:rsid w:val="00786629"/>
    <w:rsid w:val="007B16C2"/>
    <w:rsid w:val="007B56C3"/>
    <w:rsid w:val="007C3913"/>
    <w:rsid w:val="007E50F2"/>
    <w:rsid w:val="007F166B"/>
    <w:rsid w:val="007F18EF"/>
    <w:rsid w:val="00803396"/>
    <w:rsid w:val="00820F75"/>
    <w:rsid w:val="0083398D"/>
    <w:rsid w:val="008347FB"/>
    <w:rsid w:val="00835942"/>
    <w:rsid w:val="00856D9D"/>
    <w:rsid w:val="00857FFC"/>
    <w:rsid w:val="00860B93"/>
    <w:rsid w:val="00870695"/>
    <w:rsid w:val="00872632"/>
    <w:rsid w:val="008A04AB"/>
    <w:rsid w:val="008C24F6"/>
    <w:rsid w:val="008D0503"/>
    <w:rsid w:val="008D7E9A"/>
    <w:rsid w:val="008F4EED"/>
    <w:rsid w:val="008F6552"/>
    <w:rsid w:val="00901A73"/>
    <w:rsid w:val="00901AAA"/>
    <w:rsid w:val="00902886"/>
    <w:rsid w:val="00906007"/>
    <w:rsid w:val="009079AB"/>
    <w:rsid w:val="009178C1"/>
    <w:rsid w:val="009361A5"/>
    <w:rsid w:val="00944C88"/>
    <w:rsid w:val="00944F35"/>
    <w:rsid w:val="00954C8E"/>
    <w:rsid w:val="00955AD5"/>
    <w:rsid w:val="009623FD"/>
    <w:rsid w:val="00981709"/>
    <w:rsid w:val="009A4152"/>
    <w:rsid w:val="009B6788"/>
    <w:rsid w:val="009D3925"/>
    <w:rsid w:val="009D485F"/>
    <w:rsid w:val="00A23E6A"/>
    <w:rsid w:val="00A465E9"/>
    <w:rsid w:val="00A51C4F"/>
    <w:rsid w:val="00A527D2"/>
    <w:rsid w:val="00A53F43"/>
    <w:rsid w:val="00A569A5"/>
    <w:rsid w:val="00A72B72"/>
    <w:rsid w:val="00A73D8E"/>
    <w:rsid w:val="00A759D5"/>
    <w:rsid w:val="00AA1AB8"/>
    <w:rsid w:val="00AD0AE7"/>
    <w:rsid w:val="00AD2135"/>
    <w:rsid w:val="00AD2AC2"/>
    <w:rsid w:val="00B079EB"/>
    <w:rsid w:val="00B1471B"/>
    <w:rsid w:val="00B247E7"/>
    <w:rsid w:val="00B60FD4"/>
    <w:rsid w:val="00B93493"/>
    <w:rsid w:val="00B97225"/>
    <w:rsid w:val="00BD1494"/>
    <w:rsid w:val="00BD56C4"/>
    <w:rsid w:val="00BF1BAD"/>
    <w:rsid w:val="00C6198A"/>
    <w:rsid w:val="00C724FF"/>
    <w:rsid w:val="00C77CED"/>
    <w:rsid w:val="00C82C4A"/>
    <w:rsid w:val="00CA17D1"/>
    <w:rsid w:val="00CC21AA"/>
    <w:rsid w:val="00CC3F4F"/>
    <w:rsid w:val="00CC4D57"/>
    <w:rsid w:val="00CD10FC"/>
    <w:rsid w:val="00CE1A64"/>
    <w:rsid w:val="00CE2C09"/>
    <w:rsid w:val="00D0237B"/>
    <w:rsid w:val="00D046F2"/>
    <w:rsid w:val="00D0795C"/>
    <w:rsid w:val="00D12A47"/>
    <w:rsid w:val="00D3211B"/>
    <w:rsid w:val="00D35A12"/>
    <w:rsid w:val="00D35FFE"/>
    <w:rsid w:val="00D45CB7"/>
    <w:rsid w:val="00D529B2"/>
    <w:rsid w:val="00D64BFA"/>
    <w:rsid w:val="00D85571"/>
    <w:rsid w:val="00DD0BF8"/>
    <w:rsid w:val="00DD7364"/>
    <w:rsid w:val="00DE1E34"/>
    <w:rsid w:val="00DF4576"/>
    <w:rsid w:val="00E12953"/>
    <w:rsid w:val="00E135FA"/>
    <w:rsid w:val="00E76CDF"/>
    <w:rsid w:val="00EB0B95"/>
    <w:rsid w:val="00EB59D0"/>
    <w:rsid w:val="00EC233C"/>
    <w:rsid w:val="00EC6A8C"/>
    <w:rsid w:val="00EE03AB"/>
    <w:rsid w:val="00EE249F"/>
    <w:rsid w:val="00EE6CC8"/>
    <w:rsid w:val="00EF4C97"/>
    <w:rsid w:val="00F107F4"/>
    <w:rsid w:val="00F15B0C"/>
    <w:rsid w:val="00F15BEF"/>
    <w:rsid w:val="00F50C8D"/>
    <w:rsid w:val="00F70B39"/>
    <w:rsid w:val="00F76222"/>
    <w:rsid w:val="00F9350F"/>
    <w:rsid w:val="00FB1E9E"/>
    <w:rsid w:val="00FB2A28"/>
    <w:rsid w:val="00FC25C4"/>
    <w:rsid w:val="4E3A79A5"/>
    <w:rsid w:val="521F4271"/>
    <w:rsid w:val="54144CC4"/>
    <w:rsid w:val="68CD2DF1"/>
    <w:rsid w:val="74F5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20"/>
    <w:rPr>
      <w:i/>
      <w:iCs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786</Words>
  <Characters>929</Characters>
  <Lines>8</Lines>
  <Paragraphs>2</Paragraphs>
  <TotalTime>12</TotalTime>
  <ScaleCrop>false</ScaleCrop>
  <LinksUpToDate>false</LinksUpToDate>
  <CharactersWithSpaces>959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2024-12-11T13:00:00Z</dcterms:created>
  <dc:creator>Sakura</dc:creator>
  <cp:lastModifiedBy>王杰</cp:lastModifiedBy>
  <dcterms:modified xsi:type="dcterms:W3CDTF">2025-09-05T03:11:27Z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eyJoZGlkIjoiMGM4YjU0NjVlYWMxNzA0OWYxMDE2NGFjNTQzOWViNTgiLCJ1c2VySWQiOiI0NTE1ODI2NDUifQ==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803768C9143C4E0ABD1A30A9535D27AB_13</vt:lpwstr>
  </property>
</Properties>
</file>